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E9B" w:rsidRDefault="00B91E9B" w:rsidP="00B91E9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DOĞRUDAN TEMİN ONAY BELGESİ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9"/>
        <w:gridCol w:w="5426"/>
      </w:tblGrid>
      <w:tr w:rsidR="00B91E9B" w:rsidRPr="004E7ACE" w:rsidTr="004E7ACE">
        <w:trPr>
          <w:trHeight w:val="397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E9B" w:rsidRPr="004E7ACE" w:rsidRDefault="00B91E9B" w:rsidP="004E7ACE">
            <w:pPr>
              <w:spacing w:after="0" w:line="240" w:lineRule="auto"/>
              <w:rPr>
                <w:rFonts w:ascii="Times New Roman" w:hAnsi="Times New Roman"/>
              </w:rPr>
            </w:pPr>
            <w:r w:rsidRPr="004E7ACE">
              <w:rPr>
                <w:rFonts w:ascii="Times New Roman" w:hAnsi="Times New Roman"/>
              </w:rPr>
              <w:t>ALIMI YAPAN İDARENİN ADI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85" w:rsidRDefault="00C53885" w:rsidP="00C538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7ACE">
              <w:rPr>
                <w:rFonts w:ascii="Times New Roman" w:hAnsi="Times New Roman"/>
              </w:rPr>
              <w:t>ORTA DOĞU TEKNİK ÜNİVERSİTESİ</w:t>
            </w:r>
          </w:p>
          <w:p w:rsidR="00B91E9B" w:rsidRDefault="00B91E9B" w:rsidP="00C538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7ACE">
              <w:rPr>
                <w:rFonts w:ascii="Times New Roman" w:hAnsi="Times New Roman"/>
              </w:rPr>
              <w:t xml:space="preserve">Yapı İşleri ve Teknik Daire Başkanlığı </w:t>
            </w:r>
          </w:p>
          <w:p w:rsidR="00EA4877" w:rsidRPr="004E7ACE" w:rsidRDefault="00EA4877" w:rsidP="00C538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……………….</w:t>
            </w:r>
            <w:proofErr w:type="gramEnd"/>
            <w:r>
              <w:rPr>
                <w:rFonts w:ascii="Times New Roman" w:hAnsi="Times New Roman"/>
              </w:rPr>
              <w:t xml:space="preserve"> Müdürlüğü</w:t>
            </w:r>
          </w:p>
        </w:tc>
      </w:tr>
      <w:tr w:rsidR="00B91E9B" w:rsidRPr="004E7ACE" w:rsidTr="004E7ACE">
        <w:trPr>
          <w:trHeight w:val="397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E9B" w:rsidRPr="004E7ACE" w:rsidRDefault="00B91E9B" w:rsidP="004E7ACE">
            <w:pPr>
              <w:spacing w:after="0" w:line="240" w:lineRule="auto"/>
              <w:rPr>
                <w:rFonts w:ascii="Times New Roman" w:hAnsi="Times New Roman"/>
              </w:rPr>
            </w:pPr>
            <w:r w:rsidRPr="004E7ACE">
              <w:rPr>
                <w:rFonts w:ascii="Times New Roman" w:hAnsi="Times New Roman"/>
              </w:rPr>
              <w:t>BELGE TARİH VE SAYISI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E9B" w:rsidRPr="004E7ACE" w:rsidRDefault="00814A90" w:rsidP="00814A9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  <w:r w:rsidR="00663BBA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…</w:t>
            </w:r>
            <w:r w:rsidR="00663BBA">
              <w:rPr>
                <w:rFonts w:ascii="Times New Roman" w:hAnsi="Times New Roman"/>
              </w:rPr>
              <w:t>/</w:t>
            </w:r>
            <w:proofErr w:type="gramStart"/>
            <w:r>
              <w:rPr>
                <w:rFonts w:ascii="Times New Roman" w:hAnsi="Times New Roman"/>
              </w:rPr>
              <w:t>…….</w:t>
            </w:r>
            <w:proofErr w:type="gramEnd"/>
          </w:p>
        </w:tc>
      </w:tr>
      <w:tr w:rsidR="00B91E9B" w:rsidRPr="004E7ACE" w:rsidTr="004E7ACE">
        <w:trPr>
          <w:trHeight w:val="39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E9B" w:rsidRPr="004E7ACE" w:rsidRDefault="00A1477A" w:rsidP="004E7A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REKTÖRLÜK </w:t>
            </w:r>
            <w:r w:rsidR="00B91E9B" w:rsidRPr="004E7ACE">
              <w:rPr>
                <w:rFonts w:ascii="Times New Roman" w:hAnsi="Times New Roman"/>
              </w:rPr>
              <w:t>MAKAMINA</w:t>
            </w:r>
          </w:p>
        </w:tc>
      </w:tr>
      <w:tr w:rsidR="00B91E9B" w:rsidRPr="004E7ACE" w:rsidTr="004E7ACE">
        <w:trPr>
          <w:trHeight w:val="39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E9B" w:rsidRPr="004E7ACE" w:rsidRDefault="000A126C" w:rsidP="004E7A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529C">
              <w:rPr>
                <w:rFonts w:ascii="Times New Roman" w:hAnsi="Times New Roman"/>
              </w:rPr>
              <w:t xml:space="preserve">DOĞRUDAN TEMİN İLE </w:t>
            </w:r>
            <w:r w:rsidR="00CD6904" w:rsidRPr="0078529C">
              <w:rPr>
                <w:rFonts w:ascii="Times New Roman" w:hAnsi="Times New Roman"/>
              </w:rPr>
              <w:t>İLGİLİ BİLGİLER</w:t>
            </w:r>
          </w:p>
        </w:tc>
      </w:tr>
      <w:tr w:rsidR="007F1F74" w:rsidRPr="004E7ACE" w:rsidTr="00830601">
        <w:trPr>
          <w:trHeight w:val="397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F74" w:rsidRPr="004E7ACE" w:rsidRDefault="007F1F74" w:rsidP="004E7A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DOĞRUDAN TEMİN NUMARASI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F74" w:rsidRPr="004E7ACE" w:rsidRDefault="007F1F74" w:rsidP="004E7A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1E9B" w:rsidRPr="004E7ACE" w:rsidTr="00830601">
        <w:trPr>
          <w:trHeight w:val="397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E9B" w:rsidRPr="004E7ACE" w:rsidRDefault="007F1F74" w:rsidP="004E7A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İŞİN ADI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E9B" w:rsidRPr="004E7ACE" w:rsidRDefault="00B91E9B" w:rsidP="004E7A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1F74" w:rsidRPr="004E7ACE" w:rsidTr="00830601">
        <w:trPr>
          <w:trHeight w:val="397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F74" w:rsidRPr="004E7ACE" w:rsidRDefault="007F1F74" w:rsidP="004E7A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TEMİN ŞEKLİ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F74" w:rsidRPr="004E7ACE" w:rsidRDefault="007F1F74" w:rsidP="00BB0E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1F74" w:rsidRPr="004E7ACE" w:rsidTr="00830601">
        <w:trPr>
          <w:trHeight w:val="397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F74" w:rsidRPr="004E7ACE" w:rsidRDefault="00D45A7F" w:rsidP="004E7A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İŞİN TÜRÜ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F74" w:rsidRPr="004E7ACE" w:rsidRDefault="007F1F74" w:rsidP="004E7A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1F74" w:rsidRPr="004E7ACE" w:rsidTr="004E7ACE">
        <w:trPr>
          <w:trHeight w:val="22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F74" w:rsidRPr="004E7ACE" w:rsidRDefault="007F1F74" w:rsidP="004E7A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F1F74" w:rsidRPr="004E7ACE" w:rsidTr="00830601">
        <w:trPr>
          <w:trHeight w:val="397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F74" w:rsidRPr="004E7ACE" w:rsidRDefault="00EB6B01" w:rsidP="004E7A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YAKLAŞIK MALİYET (varsa)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77A" w:rsidRPr="004E7ACE" w:rsidRDefault="00A1477A" w:rsidP="00C538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1F74" w:rsidRPr="004E7ACE" w:rsidTr="00830601">
        <w:trPr>
          <w:trHeight w:val="397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F74" w:rsidRPr="004E7ACE" w:rsidRDefault="007F1F74" w:rsidP="004E7ACE">
            <w:pPr>
              <w:spacing w:after="0" w:line="240" w:lineRule="auto"/>
              <w:rPr>
                <w:rFonts w:ascii="Times New Roman" w:hAnsi="Times New Roman"/>
              </w:rPr>
            </w:pPr>
            <w:r w:rsidRPr="004E7ACE">
              <w:rPr>
                <w:rFonts w:ascii="Times New Roman" w:hAnsi="Times New Roman"/>
              </w:rPr>
              <w:t>KULLANILABİLİR ÖDENEK TUTARI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F74" w:rsidRPr="004E7ACE" w:rsidRDefault="007F1F74" w:rsidP="004E7A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1F74" w:rsidRPr="004E7ACE" w:rsidTr="00830601">
        <w:trPr>
          <w:trHeight w:val="397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F74" w:rsidRPr="004E7ACE" w:rsidRDefault="007F1F74" w:rsidP="004E7ACE">
            <w:pPr>
              <w:spacing w:after="0" w:line="240" w:lineRule="auto"/>
              <w:rPr>
                <w:rFonts w:ascii="Times New Roman" w:hAnsi="Times New Roman"/>
              </w:rPr>
            </w:pPr>
            <w:r w:rsidRPr="004E7ACE">
              <w:rPr>
                <w:rFonts w:ascii="Times New Roman" w:hAnsi="Times New Roman"/>
              </w:rPr>
              <w:t>YATIRIM PROJE NUMARASI (Varsa)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F74" w:rsidRPr="004E7ACE" w:rsidRDefault="007F1F74" w:rsidP="003916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1F74" w:rsidRPr="004E7ACE" w:rsidTr="00830601">
        <w:trPr>
          <w:trHeight w:val="397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F74" w:rsidRPr="004E7ACE" w:rsidRDefault="007F1F74" w:rsidP="004E7ACE">
            <w:pPr>
              <w:spacing w:after="0" w:line="240" w:lineRule="auto"/>
              <w:rPr>
                <w:rFonts w:ascii="Times New Roman" w:hAnsi="Times New Roman"/>
              </w:rPr>
            </w:pPr>
            <w:r w:rsidRPr="004E7ACE">
              <w:rPr>
                <w:rFonts w:ascii="Times New Roman" w:hAnsi="Times New Roman"/>
              </w:rPr>
              <w:t>BÜTÇE TERTİBİ (Varsa)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F74" w:rsidRPr="004E7ACE" w:rsidRDefault="007F1F74" w:rsidP="004E7A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23F04" w:rsidRPr="004E7ACE" w:rsidTr="00830601">
        <w:trPr>
          <w:trHeight w:val="397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F04" w:rsidRDefault="00A23F04" w:rsidP="004E7A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FİYAT FARKI VERİLECEKSE ŞARTLARI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F04" w:rsidRDefault="00A23F04" w:rsidP="004E7A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23F04" w:rsidRPr="004E7ACE" w:rsidTr="00830601">
        <w:trPr>
          <w:trHeight w:val="397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F04" w:rsidRDefault="00A23F04" w:rsidP="004E7A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AVANS VERİLECEKSE ŞARTLARI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F04" w:rsidRDefault="00A23F04" w:rsidP="004E7A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1F74" w:rsidRPr="004E7ACE" w:rsidTr="00830601">
        <w:trPr>
          <w:trHeight w:val="397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F74" w:rsidRPr="004E7ACE" w:rsidRDefault="00891152" w:rsidP="004E7A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DOKÜMAN HAZIRLANIP HAZIRLANMAYACAĞI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F74" w:rsidRPr="004E7ACE" w:rsidRDefault="007F1F74" w:rsidP="004E7A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1F74" w:rsidRPr="004E7ACE" w:rsidTr="004E7ACE">
        <w:trPr>
          <w:trHeight w:val="39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F74" w:rsidRPr="004E7ACE" w:rsidRDefault="007F1F74" w:rsidP="004E7A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7ACE">
              <w:rPr>
                <w:rFonts w:ascii="Times New Roman" w:hAnsi="Times New Roman"/>
              </w:rPr>
              <w:t xml:space="preserve"> DOĞRUDAN TEMİN İLE İLGİLİ DİĞER AÇIKLAMALAR</w:t>
            </w:r>
          </w:p>
        </w:tc>
      </w:tr>
      <w:tr w:rsidR="007F1F74" w:rsidRPr="004E7ACE" w:rsidTr="004E7ACE">
        <w:trPr>
          <w:trHeight w:val="39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1FB" w:rsidRDefault="00B521FB" w:rsidP="004E7AC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1F74" w:rsidRPr="001F41B5" w:rsidRDefault="001F41B5" w:rsidP="004E7ACE">
            <w:pPr>
              <w:spacing w:after="0" w:line="240" w:lineRule="auto"/>
              <w:rPr>
                <w:rFonts w:ascii="Times New Roman" w:hAnsi="Times New Roman"/>
                <w:color w:val="7F7F7F" w:themeColor="text1" w:themeTint="80"/>
              </w:rPr>
            </w:pPr>
            <w:r w:rsidRPr="001F41B5">
              <w:rPr>
                <w:rFonts w:ascii="Times New Roman" w:hAnsi="Times New Roman"/>
                <w:color w:val="7F7F7F" w:themeColor="text1" w:themeTint="80"/>
              </w:rPr>
              <w:t xml:space="preserve">*  </w:t>
            </w:r>
            <w:r w:rsidR="00CA1B92" w:rsidRPr="001F41B5">
              <w:rPr>
                <w:rFonts w:ascii="Times New Roman" w:hAnsi="Times New Roman"/>
                <w:color w:val="7F7F7F" w:themeColor="text1" w:themeTint="80"/>
              </w:rPr>
              <w:t xml:space="preserve">İhtiyaç ile ilgili kısa bilgiler bu bölümde belirtilecektir. </w:t>
            </w:r>
            <w:bookmarkStart w:id="0" w:name="_GoBack"/>
            <w:bookmarkEnd w:id="0"/>
          </w:p>
          <w:p w:rsidR="007F1F74" w:rsidRDefault="007F1F74" w:rsidP="004E7AC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53885" w:rsidRDefault="00C53885" w:rsidP="004E7AC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53885" w:rsidRPr="004E7ACE" w:rsidRDefault="00C53885" w:rsidP="004E7A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1F74" w:rsidRPr="004E7ACE" w:rsidTr="004E7ACE">
        <w:trPr>
          <w:trHeight w:val="369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F74" w:rsidRPr="004E7ACE" w:rsidRDefault="007F1F74" w:rsidP="004E7A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7ACE">
              <w:rPr>
                <w:rFonts w:ascii="Times New Roman" w:hAnsi="Times New Roman"/>
              </w:rPr>
              <w:t>ONAY</w:t>
            </w:r>
          </w:p>
        </w:tc>
      </w:tr>
      <w:tr w:rsidR="007F1F74" w:rsidRPr="004E7ACE" w:rsidTr="00830601">
        <w:trPr>
          <w:trHeight w:val="341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0B5" w:rsidRPr="008C38EF" w:rsidRDefault="004C40B5" w:rsidP="004C40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38EF">
              <w:rPr>
                <w:rFonts w:ascii="Times New Roman" w:hAnsi="Times New Roman"/>
              </w:rPr>
              <w:t>Yu</w:t>
            </w:r>
            <w:r>
              <w:rPr>
                <w:rFonts w:ascii="Times New Roman" w:hAnsi="Times New Roman"/>
              </w:rPr>
              <w:t xml:space="preserve">karıda </w:t>
            </w:r>
            <w:r w:rsidRPr="008C38EF">
              <w:rPr>
                <w:rFonts w:ascii="Times New Roman" w:hAnsi="Times New Roman"/>
              </w:rPr>
              <w:t>belir</w:t>
            </w:r>
            <w:r w:rsidR="00DE79E6">
              <w:rPr>
                <w:rFonts w:ascii="Times New Roman" w:hAnsi="Times New Roman"/>
              </w:rPr>
              <w:t>tilen işin Kamu İhale Kanunu’nun 22-d* (Parasal Limit Kapsamında) maddesi kapsamında</w:t>
            </w:r>
            <w:r>
              <w:rPr>
                <w:rFonts w:ascii="Times New Roman" w:hAnsi="Times New Roman"/>
              </w:rPr>
              <w:t xml:space="preserve"> doğrudan t</w:t>
            </w:r>
            <w:r w:rsidRPr="008C38EF">
              <w:rPr>
                <w:rFonts w:ascii="Times New Roman" w:hAnsi="Times New Roman"/>
              </w:rPr>
              <w:t xml:space="preserve">emin yoluyla satın alınması hususunda onaylarınızı arz ederim.                                               </w:t>
            </w:r>
          </w:p>
          <w:p w:rsidR="004C40B5" w:rsidRDefault="004C40B5" w:rsidP="004C40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A3B6E" w:rsidRPr="0078529C" w:rsidRDefault="002A3B6E" w:rsidP="004C40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B715F" w:rsidRDefault="000B715F" w:rsidP="00814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5F" w:rsidRDefault="000B715F" w:rsidP="00814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A90" w:rsidRPr="00814A90" w:rsidRDefault="00814A90" w:rsidP="00814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14A90">
              <w:rPr>
                <w:rFonts w:ascii="Times New Roman" w:hAnsi="Times New Roman"/>
                <w:sz w:val="24"/>
                <w:szCs w:val="24"/>
              </w:rPr>
              <w:t>....</w:t>
            </w:r>
            <w:proofErr w:type="gramEnd"/>
            <w:r w:rsidRPr="00814A90">
              <w:rPr>
                <w:rFonts w:ascii="Times New Roman" w:hAnsi="Times New Roman"/>
                <w:sz w:val="24"/>
                <w:szCs w:val="24"/>
              </w:rPr>
              <w:t>/..../....</w:t>
            </w:r>
          </w:p>
          <w:p w:rsidR="00814A90" w:rsidRPr="00814A90" w:rsidRDefault="00814A90" w:rsidP="00814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A90" w:rsidRPr="00814A90" w:rsidRDefault="00814A90" w:rsidP="00814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A90" w:rsidRPr="00814A90" w:rsidRDefault="00814A90" w:rsidP="00814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A90" w:rsidRPr="00814A90" w:rsidRDefault="00814A90" w:rsidP="00814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A90">
              <w:rPr>
                <w:rFonts w:ascii="Times New Roman" w:hAnsi="Times New Roman"/>
                <w:sz w:val="24"/>
                <w:szCs w:val="24"/>
              </w:rPr>
              <w:t>Adı SOYADI</w:t>
            </w:r>
          </w:p>
          <w:p w:rsidR="00814A90" w:rsidRPr="00814A90" w:rsidRDefault="00814A90" w:rsidP="00814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A90">
              <w:rPr>
                <w:rFonts w:ascii="Times New Roman" w:hAnsi="Times New Roman"/>
                <w:sz w:val="24"/>
                <w:szCs w:val="24"/>
              </w:rPr>
              <w:t>Unvanı</w:t>
            </w:r>
          </w:p>
          <w:p w:rsidR="007F1F74" w:rsidRPr="00814A90" w:rsidRDefault="00814A90" w:rsidP="00814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A90">
              <w:rPr>
                <w:rFonts w:ascii="Times New Roman" w:hAnsi="Times New Roman"/>
                <w:sz w:val="24"/>
                <w:szCs w:val="24"/>
              </w:rPr>
              <w:t xml:space="preserve">İmzası </w:t>
            </w:r>
          </w:p>
          <w:p w:rsidR="007F1F74" w:rsidRPr="004E7ACE" w:rsidRDefault="007F1F74" w:rsidP="004E7A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F74" w:rsidRPr="004E7ACE" w:rsidRDefault="007F1F74" w:rsidP="004E7A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4A90" w:rsidRDefault="00814A90" w:rsidP="004E7A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B715F" w:rsidRDefault="000B715F" w:rsidP="004E7A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B715F" w:rsidRDefault="000B715F" w:rsidP="004E7A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1F74" w:rsidRPr="004E7ACE" w:rsidRDefault="007F1F74" w:rsidP="004E7A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7ACE">
              <w:rPr>
                <w:rFonts w:ascii="Times New Roman" w:hAnsi="Times New Roman"/>
              </w:rPr>
              <w:t>UYGUNDUR</w:t>
            </w:r>
          </w:p>
          <w:p w:rsidR="002A3B6E" w:rsidRDefault="002A3B6E" w:rsidP="004E7A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3885" w:rsidRDefault="00C53885" w:rsidP="004E7A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4A90" w:rsidRPr="00814A90" w:rsidRDefault="00814A90" w:rsidP="00814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14A90">
              <w:rPr>
                <w:rFonts w:ascii="Times New Roman" w:hAnsi="Times New Roman"/>
                <w:sz w:val="24"/>
                <w:szCs w:val="24"/>
              </w:rPr>
              <w:t>....</w:t>
            </w:r>
            <w:proofErr w:type="gramEnd"/>
            <w:r w:rsidRPr="00814A90">
              <w:rPr>
                <w:rFonts w:ascii="Times New Roman" w:hAnsi="Times New Roman"/>
                <w:sz w:val="24"/>
                <w:szCs w:val="24"/>
              </w:rPr>
              <w:t>/..../....</w:t>
            </w:r>
          </w:p>
          <w:p w:rsidR="00814A90" w:rsidRPr="00814A90" w:rsidRDefault="00814A90" w:rsidP="00814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A90" w:rsidRPr="00814A90" w:rsidRDefault="00814A90" w:rsidP="00814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A90" w:rsidRDefault="00814A90" w:rsidP="00814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A90" w:rsidRPr="00814A90" w:rsidRDefault="00814A90" w:rsidP="00814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Harcama Yetkilisi</w:t>
            </w:r>
          </w:p>
          <w:p w:rsidR="00814A90" w:rsidRPr="00814A90" w:rsidRDefault="00814A90" w:rsidP="00814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A90">
              <w:rPr>
                <w:rFonts w:ascii="Times New Roman" w:hAnsi="Times New Roman"/>
                <w:sz w:val="24"/>
                <w:szCs w:val="24"/>
              </w:rPr>
              <w:t>Adı SOYADI</w:t>
            </w:r>
          </w:p>
          <w:p w:rsidR="00814A90" w:rsidRPr="00814A90" w:rsidRDefault="00814A90" w:rsidP="00814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A90">
              <w:rPr>
                <w:rFonts w:ascii="Times New Roman" w:hAnsi="Times New Roman"/>
                <w:sz w:val="24"/>
                <w:szCs w:val="24"/>
              </w:rPr>
              <w:t>Unvanı</w:t>
            </w:r>
          </w:p>
          <w:p w:rsidR="00814A90" w:rsidRPr="00814A90" w:rsidRDefault="00814A90" w:rsidP="00814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A90">
              <w:rPr>
                <w:rFonts w:ascii="Times New Roman" w:hAnsi="Times New Roman"/>
                <w:sz w:val="24"/>
                <w:szCs w:val="24"/>
              </w:rPr>
              <w:t xml:space="preserve">İmzası </w:t>
            </w:r>
          </w:p>
          <w:p w:rsidR="007F1F74" w:rsidRPr="004E7ACE" w:rsidRDefault="007F1F74" w:rsidP="004E7A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B91E9B" w:rsidRPr="004E7ACE" w:rsidRDefault="00C9502D" w:rsidP="004C40B5">
      <w:r>
        <w:t>EK: İdare</w:t>
      </w:r>
      <w:r w:rsidR="004C40B5">
        <w:t xml:space="preserve"> tarafından hazırlanan </w:t>
      </w:r>
      <w:r w:rsidR="00A43A36">
        <w:rPr>
          <w:rFonts w:ascii="Times New Roman" w:hAnsi="Times New Roman"/>
        </w:rPr>
        <w:t>yaklaşık maliyet</w:t>
      </w:r>
      <w:r w:rsidR="00A43A36">
        <w:t xml:space="preserve"> </w:t>
      </w:r>
      <w:r w:rsidR="004C40B5">
        <w:t>hesap cetveli ve ekleri</w:t>
      </w:r>
    </w:p>
    <w:sectPr w:rsidR="00B91E9B" w:rsidRPr="004E7ACE" w:rsidSect="00464A86">
      <w:headerReference w:type="default" r:id="rId8"/>
      <w:pgSz w:w="11906" w:h="16838"/>
      <w:pgMar w:top="956" w:right="566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7C8" w:rsidRDefault="00AD07C8" w:rsidP="00814A90">
      <w:pPr>
        <w:spacing w:after="0" w:line="240" w:lineRule="auto"/>
      </w:pPr>
      <w:r>
        <w:separator/>
      </w:r>
    </w:p>
  </w:endnote>
  <w:endnote w:type="continuationSeparator" w:id="0">
    <w:p w:rsidR="00AD07C8" w:rsidRDefault="00AD07C8" w:rsidP="00814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7C8" w:rsidRDefault="00AD07C8" w:rsidP="00814A90">
      <w:pPr>
        <w:spacing w:after="0" w:line="240" w:lineRule="auto"/>
      </w:pPr>
      <w:r>
        <w:separator/>
      </w:r>
    </w:p>
  </w:footnote>
  <w:footnote w:type="continuationSeparator" w:id="0">
    <w:p w:rsidR="00AD07C8" w:rsidRDefault="00AD07C8" w:rsidP="00814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A90" w:rsidRPr="00464A86" w:rsidRDefault="00464A86" w:rsidP="00814A90">
    <w:pPr>
      <w:jc w:val="right"/>
      <w:rPr>
        <w:rFonts w:ascii="Times New Roman" w:hAnsi="Times New Roman"/>
      </w:rPr>
    </w:pPr>
    <w:r w:rsidRPr="00464A86">
      <w:rPr>
        <w:rFonts w:ascii="Times New Roman" w:hAnsi="Times New Roman"/>
        <w:bCs/>
      </w:rPr>
      <w:t xml:space="preserve">Form </w:t>
    </w:r>
    <w:proofErr w:type="gramStart"/>
    <w:r w:rsidR="00C644D4">
      <w:rPr>
        <w:rFonts w:ascii="Times New Roman" w:hAnsi="Times New Roman"/>
        <w:bCs/>
      </w:rPr>
      <w:t>6.</w:t>
    </w:r>
    <w:r w:rsidR="001143A0">
      <w:rPr>
        <w:rFonts w:ascii="Times New Roman" w:hAnsi="Times New Roman"/>
        <w:bCs/>
      </w:rPr>
      <w:t>9</w:t>
    </w:r>
    <w:proofErr w:type="gramEnd"/>
    <w:r w:rsidR="00814A90" w:rsidRPr="00464A86">
      <w:rPr>
        <w:rFonts w:ascii="Times New Roman" w:hAnsi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C2B"/>
    <w:rsid w:val="00024352"/>
    <w:rsid w:val="000A126C"/>
    <w:rsid w:val="000A2BFB"/>
    <w:rsid w:val="000B715F"/>
    <w:rsid w:val="001143A0"/>
    <w:rsid w:val="00123518"/>
    <w:rsid w:val="00172FB4"/>
    <w:rsid w:val="001F41B5"/>
    <w:rsid w:val="00231B05"/>
    <w:rsid w:val="002346F0"/>
    <w:rsid w:val="00267946"/>
    <w:rsid w:val="002A3B6E"/>
    <w:rsid w:val="00333D4A"/>
    <w:rsid w:val="00347641"/>
    <w:rsid w:val="003717FC"/>
    <w:rsid w:val="00391693"/>
    <w:rsid w:val="003B5AD1"/>
    <w:rsid w:val="00414E6E"/>
    <w:rsid w:val="00427CD7"/>
    <w:rsid w:val="00464A86"/>
    <w:rsid w:val="004C40B5"/>
    <w:rsid w:val="004D32A4"/>
    <w:rsid w:val="004E29DA"/>
    <w:rsid w:val="004E7ACE"/>
    <w:rsid w:val="004F2DC4"/>
    <w:rsid w:val="00525301"/>
    <w:rsid w:val="005C53C3"/>
    <w:rsid w:val="00663BBA"/>
    <w:rsid w:val="006A76BF"/>
    <w:rsid w:val="006D6134"/>
    <w:rsid w:val="00774AA0"/>
    <w:rsid w:val="007E5FF0"/>
    <w:rsid w:val="007F0734"/>
    <w:rsid w:val="007F1F74"/>
    <w:rsid w:val="00814A90"/>
    <w:rsid w:val="00823E5F"/>
    <w:rsid w:val="00827F6D"/>
    <w:rsid w:val="00830601"/>
    <w:rsid w:val="00891152"/>
    <w:rsid w:val="00952812"/>
    <w:rsid w:val="00952FCF"/>
    <w:rsid w:val="009E4D71"/>
    <w:rsid w:val="00A13113"/>
    <w:rsid w:val="00A1477A"/>
    <w:rsid w:val="00A23F04"/>
    <w:rsid w:val="00A351AF"/>
    <w:rsid w:val="00A43A36"/>
    <w:rsid w:val="00A56B18"/>
    <w:rsid w:val="00AC1703"/>
    <w:rsid w:val="00AD07C8"/>
    <w:rsid w:val="00B13289"/>
    <w:rsid w:val="00B43177"/>
    <w:rsid w:val="00B521FB"/>
    <w:rsid w:val="00B55A35"/>
    <w:rsid w:val="00B676BB"/>
    <w:rsid w:val="00B91E9B"/>
    <w:rsid w:val="00BB0E96"/>
    <w:rsid w:val="00BD7986"/>
    <w:rsid w:val="00C15623"/>
    <w:rsid w:val="00C27B2B"/>
    <w:rsid w:val="00C53885"/>
    <w:rsid w:val="00C644D4"/>
    <w:rsid w:val="00C9502D"/>
    <w:rsid w:val="00CA1B92"/>
    <w:rsid w:val="00CD053C"/>
    <w:rsid w:val="00CD6904"/>
    <w:rsid w:val="00CF0555"/>
    <w:rsid w:val="00D3208E"/>
    <w:rsid w:val="00D37C41"/>
    <w:rsid w:val="00D45A7F"/>
    <w:rsid w:val="00D67F98"/>
    <w:rsid w:val="00D74050"/>
    <w:rsid w:val="00DC3D9B"/>
    <w:rsid w:val="00DE5A96"/>
    <w:rsid w:val="00DE79E6"/>
    <w:rsid w:val="00E14F3C"/>
    <w:rsid w:val="00E30A38"/>
    <w:rsid w:val="00E82703"/>
    <w:rsid w:val="00EA4877"/>
    <w:rsid w:val="00EA5AC7"/>
    <w:rsid w:val="00EB6B01"/>
    <w:rsid w:val="00ED7C2B"/>
    <w:rsid w:val="00F070F2"/>
    <w:rsid w:val="00FB0DC9"/>
    <w:rsid w:val="00FD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B91E9B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B91E9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814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814A90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rsid w:val="00814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814A90"/>
    <w:rPr>
      <w:sz w:val="22"/>
      <w:szCs w:val="22"/>
      <w:lang w:eastAsia="en-US"/>
    </w:rPr>
  </w:style>
  <w:style w:type="paragraph" w:styleId="ListeParagraf">
    <w:name w:val="List Paragraph"/>
    <w:basedOn w:val="Normal"/>
    <w:qFormat/>
    <w:rsid w:val="001F41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B91E9B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B91E9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814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814A90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rsid w:val="00814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814A90"/>
    <w:rPr>
      <w:sz w:val="22"/>
      <w:szCs w:val="22"/>
      <w:lang w:eastAsia="en-US"/>
    </w:rPr>
  </w:style>
  <w:style w:type="paragraph" w:styleId="ListeParagraf">
    <w:name w:val="List Paragraph"/>
    <w:basedOn w:val="Normal"/>
    <w:qFormat/>
    <w:rsid w:val="001F4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6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odtu</cp:lastModifiedBy>
  <cp:revision>14</cp:revision>
  <cp:lastPrinted>2019-10-21T13:38:00Z</cp:lastPrinted>
  <dcterms:created xsi:type="dcterms:W3CDTF">2019-10-16T12:42:00Z</dcterms:created>
  <dcterms:modified xsi:type="dcterms:W3CDTF">2020-01-30T13:49:00Z</dcterms:modified>
</cp:coreProperties>
</file>