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8F" w:rsidRPr="0078529C" w:rsidRDefault="00424A8F" w:rsidP="00424A8F">
      <w:pPr>
        <w:jc w:val="center"/>
        <w:rPr>
          <w:rFonts w:ascii="Times New Roman" w:hAnsi="Times New Roman"/>
          <w:b/>
          <w:sz w:val="24"/>
          <w:szCs w:val="24"/>
        </w:rPr>
      </w:pPr>
      <w:r w:rsidRPr="0078529C">
        <w:rPr>
          <w:rFonts w:ascii="Times New Roman" w:hAnsi="Times New Roman"/>
          <w:b/>
          <w:sz w:val="24"/>
          <w:szCs w:val="24"/>
        </w:rPr>
        <w:t>DOĞRUDAN TEMİN</w:t>
      </w:r>
      <w:r>
        <w:rPr>
          <w:rFonts w:ascii="Times New Roman" w:hAnsi="Times New Roman"/>
          <w:b/>
          <w:sz w:val="24"/>
          <w:szCs w:val="24"/>
        </w:rPr>
        <w:t xml:space="preserve"> SONUÇ</w:t>
      </w:r>
      <w:r w:rsidRPr="0078529C">
        <w:rPr>
          <w:rFonts w:ascii="Times New Roman" w:hAnsi="Times New Roman"/>
          <w:b/>
          <w:sz w:val="24"/>
          <w:szCs w:val="24"/>
        </w:rPr>
        <w:t xml:space="preserve"> ONAY BELGESİ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426"/>
      </w:tblGrid>
      <w:tr w:rsidR="00B91E9B" w:rsidRPr="004E7ACE" w:rsidTr="004E7ACE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ALIMI YAPAN İDARENİN ADI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1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ORTA DOĞU TEKNİK ÜNİVERSİTESİ</w:t>
            </w:r>
          </w:p>
          <w:p w:rsidR="00B91E9B" w:rsidRDefault="00B91E9B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Yapı İşleri ve Teknik Daire Başkanlığı </w:t>
            </w:r>
          </w:p>
          <w:p w:rsidR="00F113A7" w:rsidRPr="004E7ACE" w:rsidRDefault="00F113A7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…………………..</w:t>
            </w:r>
            <w:proofErr w:type="gramEnd"/>
            <w:r>
              <w:rPr>
                <w:rFonts w:ascii="Times New Roman" w:hAnsi="Times New Roman"/>
              </w:rPr>
              <w:t xml:space="preserve"> Müdürlüğü</w:t>
            </w:r>
          </w:p>
        </w:tc>
      </w:tr>
      <w:tr w:rsidR="00B91E9B" w:rsidRPr="004E7ACE" w:rsidTr="004E7ACE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BELGE TARİH VE SAYISI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84738" w:rsidP="00B847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  <w:r w:rsidR="00EB63D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…</w:t>
            </w:r>
            <w:r w:rsidR="00EB63D1"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……</w:t>
            </w:r>
            <w:proofErr w:type="gramEnd"/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EB63D1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REKTÖRLÜK</w:t>
            </w:r>
            <w:r w:rsidR="00B91E9B" w:rsidRPr="004E7ACE">
              <w:rPr>
                <w:rFonts w:ascii="Times New Roman" w:hAnsi="Times New Roman"/>
              </w:rPr>
              <w:t xml:space="preserve"> MAKAMINA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0A126C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 xml:space="preserve">DOĞRUDAN TEMİN İLE </w:t>
            </w:r>
            <w:r w:rsidR="00CD6904" w:rsidRPr="0078529C">
              <w:rPr>
                <w:rFonts w:ascii="Times New Roman" w:hAnsi="Times New Roman"/>
              </w:rPr>
              <w:t>İLGİLİ BİLGİLER</w:t>
            </w:r>
          </w:p>
        </w:tc>
      </w:tr>
      <w:tr w:rsidR="007F1F74" w:rsidRPr="004E7ACE" w:rsidTr="00DA5307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TEMİN NUMARASI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E9B" w:rsidRPr="004E7ACE" w:rsidTr="00DA5307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ADI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DA5307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TEMİN ŞEKLİ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2E63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DA5307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45A7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TÜRÜ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DA5307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990F81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YAKLAŞIK MALİYET (varsa)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 DOĞRUDAN TEMİN İLE İLGİLİ DİĞER AÇIKLAMALAR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1" w:rsidRDefault="00EB63D1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307" w:rsidRPr="001F41B5" w:rsidRDefault="00DA5307" w:rsidP="00DA5307">
            <w:pPr>
              <w:spacing w:after="0" w:line="240" w:lineRule="auto"/>
              <w:rPr>
                <w:rFonts w:ascii="Times New Roman" w:hAnsi="Times New Roman"/>
                <w:color w:val="7F7F7F" w:themeColor="text1" w:themeTint="80"/>
              </w:rPr>
            </w:pPr>
            <w:r w:rsidRPr="001F41B5">
              <w:rPr>
                <w:rFonts w:ascii="Times New Roman" w:hAnsi="Times New Roman"/>
                <w:color w:val="7F7F7F" w:themeColor="text1" w:themeTint="80"/>
              </w:rPr>
              <w:t xml:space="preserve">*  İhtiyaç ile ilgili kısa bilgiler bu bölümde belirtilecektir. </w:t>
            </w: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E522A3" w:rsidRPr="00BE6174" w:rsidRDefault="00BE6174" w:rsidP="00BE61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Teklif Veren Gerçek/Tüzel Kişiler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160"/>
        <w:gridCol w:w="1744"/>
        <w:gridCol w:w="2126"/>
        <w:gridCol w:w="1483"/>
      </w:tblGrid>
      <w:tr w:rsidR="00E522A3" w:rsidTr="0075459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C72D20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(Mal/Hizmet/Yapım İşi)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C72D20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Gerçek/Tüzel Kişinin Adı ve Soyadı/Ticaret Unvanı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C72D20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Teklif Ettiği Fiyat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C72D20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Piyasa Fiyat Araştırmasında Dikkate Alındı mı?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C72D20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Açıklama</w:t>
            </w:r>
          </w:p>
        </w:tc>
      </w:tr>
      <w:tr w:rsidR="00E522A3" w:rsidTr="0075459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Pr="00BC07CC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</w:pPr>
          </w:p>
        </w:tc>
      </w:tr>
      <w:tr w:rsidR="00E522A3" w:rsidTr="0075459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522A3" w:rsidTr="0075459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522A3" w:rsidTr="0075459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E522A3" w:rsidRPr="00BE6174" w:rsidRDefault="00BE6174" w:rsidP="00BE61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Alım Yapılması Uygun Görülen Gerçek/Tüzel Kişiler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203"/>
        <w:gridCol w:w="1908"/>
        <w:gridCol w:w="3402"/>
      </w:tblGrid>
      <w:tr w:rsidR="00E522A3" w:rsidTr="00134695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134695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(Mal/Hizmet/Yapım İşi)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134695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Gerçek/Tüzel Kişinin Adı ve Soyadı/Ticaret Unvanı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134695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 xml:space="preserve">Gerçek/Tüzel </w:t>
            </w:r>
            <w:r w:rsidR="00134695">
              <w:rPr>
                <w:rFonts w:ascii="Times New Roman" w:hAnsi="Times New Roman"/>
                <w:i w:val="0"/>
                <w:sz w:val="24"/>
              </w:rPr>
              <w:t>K</w:t>
            </w:r>
            <w:r w:rsidRPr="00134695">
              <w:rPr>
                <w:rFonts w:ascii="Times New Roman" w:hAnsi="Times New Roman"/>
                <w:i w:val="0"/>
                <w:sz w:val="24"/>
              </w:rPr>
              <w:t>işinin Adresi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2A3" w:rsidRPr="00134695" w:rsidRDefault="00E522A3" w:rsidP="00134695">
            <w:pPr>
              <w:pStyle w:val="GvdeMetni2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134695">
              <w:rPr>
                <w:rFonts w:ascii="Times New Roman" w:hAnsi="Times New Roman"/>
                <w:i w:val="0"/>
                <w:sz w:val="24"/>
              </w:rPr>
              <w:t>Teklif Ettiği Fiyat</w:t>
            </w:r>
          </w:p>
        </w:tc>
      </w:tr>
      <w:tr w:rsidR="00E522A3" w:rsidTr="00134695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Pr="00BC07CC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</w:pPr>
          </w:p>
        </w:tc>
      </w:tr>
      <w:tr w:rsidR="00E522A3" w:rsidTr="00134695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4F0FB1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5C453C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2A3" w:rsidRDefault="00E522A3" w:rsidP="00741F79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522A3" w:rsidRPr="00741F79" w:rsidRDefault="00E522A3" w:rsidP="004C40B5">
      <w:pPr>
        <w:rPr>
          <w:sz w:val="8"/>
          <w:szCs w:val="8"/>
        </w:rPr>
      </w:pPr>
    </w:p>
    <w:tbl>
      <w:tblPr>
        <w:tblW w:w="999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5303"/>
      </w:tblGrid>
      <w:tr w:rsidR="00E522A3" w:rsidTr="00DF6CEE">
        <w:tc>
          <w:tcPr>
            <w:tcW w:w="9993" w:type="dxa"/>
            <w:gridSpan w:val="2"/>
            <w:shd w:val="clear" w:color="auto" w:fill="auto"/>
          </w:tcPr>
          <w:p w:rsidR="00E522A3" w:rsidRDefault="00E522A3" w:rsidP="00424A8F">
            <w:pPr>
              <w:spacing w:after="0"/>
              <w:jc w:val="center"/>
            </w:pPr>
            <w:r w:rsidRPr="00424A8F">
              <w:rPr>
                <w:rFonts w:ascii="Times New Roman" w:hAnsi="Times New Roman"/>
              </w:rPr>
              <w:t>ONAY</w:t>
            </w:r>
          </w:p>
        </w:tc>
      </w:tr>
      <w:tr w:rsidR="00E522A3" w:rsidTr="00DA5307">
        <w:tc>
          <w:tcPr>
            <w:tcW w:w="4690" w:type="dxa"/>
            <w:shd w:val="clear" w:color="auto" w:fill="auto"/>
          </w:tcPr>
          <w:p w:rsidR="00DF6CEE" w:rsidRDefault="00DF6CEE" w:rsidP="00DF6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Belirtilen işin yukarıda alım yapılması uygu</w:t>
            </w:r>
            <w:r w:rsidR="00B508BA">
              <w:rPr>
                <w:rFonts w:ascii="Times New Roman" w:hAnsi="Times New Roman"/>
              </w:rPr>
              <w:t>n görülen kişilerden Kamu İhale</w:t>
            </w:r>
            <w:r>
              <w:rPr>
                <w:rFonts w:ascii="Times New Roman" w:hAnsi="Times New Roman"/>
              </w:rPr>
              <w:t xml:space="preserve"> </w:t>
            </w:r>
            <w:r w:rsidR="0094331F">
              <w:rPr>
                <w:rFonts w:ascii="Times New Roman" w:hAnsi="Times New Roman"/>
              </w:rPr>
              <w:t>Kamu İhale Kanunu’nun 22-d* (Parasal Limit Kapsamında) maddesi kapsamında</w:t>
            </w:r>
            <w:r>
              <w:rPr>
                <w:rFonts w:ascii="Times New Roman" w:hAnsi="Times New Roman"/>
              </w:rPr>
              <w:t xml:space="preserve"> doğrudan temin yoluyla satın alınması hususunda onaylarınızı arz ederim.                                               </w:t>
            </w:r>
          </w:p>
          <w:p w:rsidR="00EB63D1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  <w:r w:rsidRPr="0078529C">
              <w:rPr>
                <w:rFonts w:ascii="Times New Roman" w:hAnsi="Times New Roman"/>
              </w:rPr>
              <w:t>/</w:t>
            </w:r>
            <w:proofErr w:type="gramStart"/>
            <w:r w:rsidR="00741F79">
              <w:rPr>
                <w:rFonts w:ascii="Times New Roman" w:hAnsi="Times New Roman"/>
              </w:rPr>
              <w:t>….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="008743C9">
              <w:rPr>
                <w:rFonts w:ascii="Times New Roman" w:hAnsi="Times New Roman"/>
              </w:rPr>
              <w:t>……</w:t>
            </w:r>
          </w:p>
          <w:p w:rsidR="00741F79" w:rsidRPr="0078529C" w:rsidRDefault="00741F79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368F" w:rsidRDefault="00DE368F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Default="00741F79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 Soyadı</w:t>
            </w:r>
          </w:p>
          <w:p w:rsidR="00741F79" w:rsidRDefault="00741F79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Unvanı</w:t>
            </w:r>
          </w:p>
          <w:p w:rsidR="00754593" w:rsidRPr="0078529C" w:rsidRDefault="00754593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İmzası</w:t>
            </w:r>
          </w:p>
          <w:p w:rsidR="00E522A3" w:rsidRPr="00424A8F" w:rsidRDefault="00E522A3" w:rsidP="0042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3" w:type="dxa"/>
            <w:shd w:val="clear" w:color="auto" w:fill="auto"/>
          </w:tcPr>
          <w:p w:rsidR="00EB63D1" w:rsidRDefault="00EB63D1" w:rsidP="0042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Default="00EB63D1" w:rsidP="0042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Pr="00424A8F" w:rsidRDefault="00EB63D1" w:rsidP="0042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Pr="004E7ACE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UYGUNDUR</w:t>
            </w:r>
          </w:p>
          <w:p w:rsidR="00EB63D1" w:rsidRPr="004E7ACE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Pr="0078529C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….</w:t>
            </w:r>
            <w:proofErr w:type="gramEnd"/>
            <w:r w:rsidRPr="0078529C">
              <w:rPr>
                <w:rFonts w:ascii="Times New Roman" w:hAnsi="Times New Roman"/>
              </w:rPr>
              <w:t>/</w:t>
            </w:r>
            <w:r w:rsidR="00741F79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/</w:t>
            </w:r>
            <w:r w:rsidR="008743C9">
              <w:rPr>
                <w:rFonts w:ascii="Times New Roman" w:hAnsi="Times New Roman"/>
              </w:rPr>
              <w:t>……</w:t>
            </w:r>
          </w:p>
          <w:p w:rsidR="00EB63D1" w:rsidRDefault="00EB63D1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79" w:rsidRDefault="00741F79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3D1" w:rsidRDefault="00741F79" w:rsidP="00EB6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Harcama Yetkil</w:t>
            </w:r>
            <w:r w:rsidR="004F0FB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si</w:t>
            </w:r>
          </w:p>
          <w:p w:rsidR="00741F79" w:rsidRDefault="00741F79" w:rsidP="00741F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 Soyadı</w:t>
            </w:r>
          </w:p>
          <w:p w:rsidR="00741F79" w:rsidRPr="0078529C" w:rsidRDefault="00741F79" w:rsidP="00741F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Unvanı</w:t>
            </w:r>
          </w:p>
          <w:p w:rsidR="00E522A3" w:rsidRPr="00754593" w:rsidRDefault="00754593" w:rsidP="007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İmzası</w:t>
            </w:r>
          </w:p>
        </w:tc>
      </w:tr>
    </w:tbl>
    <w:p w:rsidR="00B91E9B" w:rsidRPr="004E7ACE" w:rsidRDefault="0084720C" w:rsidP="0084720C">
      <w:proofErr w:type="gramStart"/>
      <w:r>
        <w:t>EK : Piyasa</w:t>
      </w:r>
      <w:proofErr w:type="gramEnd"/>
      <w:r>
        <w:t xml:space="preserve"> Fiyat Araştırması Tutanağı ve ekleri</w:t>
      </w:r>
    </w:p>
    <w:sectPr w:rsidR="00B91E9B" w:rsidRPr="004E7ACE" w:rsidSect="00741F79">
      <w:headerReference w:type="default" r:id="rId8"/>
      <w:pgSz w:w="11906" w:h="16838"/>
      <w:pgMar w:top="68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A5" w:rsidRDefault="006038A5" w:rsidP="00B84738">
      <w:pPr>
        <w:spacing w:after="0" w:line="240" w:lineRule="auto"/>
      </w:pPr>
      <w:r>
        <w:separator/>
      </w:r>
    </w:p>
  </w:endnote>
  <w:endnote w:type="continuationSeparator" w:id="0">
    <w:p w:rsidR="006038A5" w:rsidRDefault="006038A5" w:rsidP="00B8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A5" w:rsidRDefault="006038A5" w:rsidP="00B84738">
      <w:pPr>
        <w:spacing w:after="0" w:line="240" w:lineRule="auto"/>
      </w:pPr>
      <w:r>
        <w:separator/>
      </w:r>
    </w:p>
  </w:footnote>
  <w:footnote w:type="continuationSeparator" w:id="0">
    <w:p w:rsidR="006038A5" w:rsidRDefault="006038A5" w:rsidP="00B8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38" w:rsidRPr="0008765A" w:rsidRDefault="004F0FB1" w:rsidP="00B84738">
    <w:pPr>
      <w:ind w:right="-851"/>
      <w:jc w:val="right"/>
      <w:rPr>
        <w:rFonts w:ascii="Times New Roman" w:hAnsi="Times New Roman"/>
      </w:rPr>
    </w:pPr>
    <w:r w:rsidRPr="0008765A">
      <w:rPr>
        <w:rFonts w:ascii="Times New Roman" w:hAnsi="Times New Roman"/>
        <w:bCs/>
      </w:rPr>
      <w:t xml:space="preserve">Form </w:t>
    </w:r>
    <w:r w:rsidR="00B84738" w:rsidRPr="0008765A">
      <w:rPr>
        <w:rFonts w:ascii="Times New Roman" w:hAnsi="Times New Roman"/>
        <w:bCs/>
      </w:rPr>
      <w:t>6.</w:t>
    </w:r>
    <w:r w:rsidR="00F113A7">
      <w:rPr>
        <w:rFonts w:ascii="Times New Roman" w:hAnsi="Times New Roman"/>
        <w:bCs/>
      </w:rPr>
      <w:t>11</w:t>
    </w:r>
    <w:r w:rsidR="00B84738" w:rsidRPr="0008765A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B"/>
    <w:rsid w:val="0008765A"/>
    <w:rsid w:val="000A126C"/>
    <w:rsid w:val="000A2BFB"/>
    <w:rsid w:val="00134695"/>
    <w:rsid w:val="00172FB4"/>
    <w:rsid w:val="001C117D"/>
    <w:rsid w:val="001C7A17"/>
    <w:rsid w:val="00201CBD"/>
    <w:rsid w:val="0020505C"/>
    <w:rsid w:val="00257EFB"/>
    <w:rsid w:val="00267946"/>
    <w:rsid w:val="002E2651"/>
    <w:rsid w:val="00332B83"/>
    <w:rsid w:val="00347641"/>
    <w:rsid w:val="003717FC"/>
    <w:rsid w:val="00391693"/>
    <w:rsid w:val="003A1533"/>
    <w:rsid w:val="003B5098"/>
    <w:rsid w:val="00415126"/>
    <w:rsid w:val="00424A8F"/>
    <w:rsid w:val="00427CD7"/>
    <w:rsid w:val="004A4903"/>
    <w:rsid w:val="004C40B5"/>
    <w:rsid w:val="004D32A4"/>
    <w:rsid w:val="004E7ACE"/>
    <w:rsid w:val="004F0FB1"/>
    <w:rsid w:val="004F4BE2"/>
    <w:rsid w:val="005C53C3"/>
    <w:rsid w:val="005E1AD5"/>
    <w:rsid w:val="006038A5"/>
    <w:rsid w:val="006A76BF"/>
    <w:rsid w:val="006C60F7"/>
    <w:rsid w:val="006E3599"/>
    <w:rsid w:val="00741F79"/>
    <w:rsid w:val="00754593"/>
    <w:rsid w:val="007F0734"/>
    <w:rsid w:val="007F1F74"/>
    <w:rsid w:val="00805675"/>
    <w:rsid w:val="00823E5F"/>
    <w:rsid w:val="00834B16"/>
    <w:rsid w:val="0084720C"/>
    <w:rsid w:val="00854798"/>
    <w:rsid w:val="008743C9"/>
    <w:rsid w:val="00891152"/>
    <w:rsid w:val="008F7964"/>
    <w:rsid w:val="0094331F"/>
    <w:rsid w:val="00952FCF"/>
    <w:rsid w:val="0099053D"/>
    <w:rsid w:val="00990F81"/>
    <w:rsid w:val="00A14F06"/>
    <w:rsid w:val="00A2164C"/>
    <w:rsid w:val="00A40FCD"/>
    <w:rsid w:val="00A56B18"/>
    <w:rsid w:val="00A66525"/>
    <w:rsid w:val="00A949E0"/>
    <w:rsid w:val="00B13289"/>
    <w:rsid w:val="00B178DA"/>
    <w:rsid w:val="00B508BA"/>
    <w:rsid w:val="00B55A35"/>
    <w:rsid w:val="00B676BB"/>
    <w:rsid w:val="00B84738"/>
    <w:rsid w:val="00B86934"/>
    <w:rsid w:val="00B91E9B"/>
    <w:rsid w:val="00BC2BDE"/>
    <w:rsid w:val="00BD7986"/>
    <w:rsid w:val="00BE6174"/>
    <w:rsid w:val="00C07C57"/>
    <w:rsid w:val="00C4423B"/>
    <w:rsid w:val="00C72D20"/>
    <w:rsid w:val="00C97D6F"/>
    <w:rsid w:val="00CD6904"/>
    <w:rsid w:val="00CF0555"/>
    <w:rsid w:val="00D37C41"/>
    <w:rsid w:val="00D45A7F"/>
    <w:rsid w:val="00D85261"/>
    <w:rsid w:val="00DA5307"/>
    <w:rsid w:val="00DB4B95"/>
    <w:rsid w:val="00DC3D9B"/>
    <w:rsid w:val="00DE368F"/>
    <w:rsid w:val="00DE79E6"/>
    <w:rsid w:val="00DF6CEE"/>
    <w:rsid w:val="00E30A38"/>
    <w:rsid w:val="00E522A3"/>
    <w:rsid w:val="00E57DEA"/>
    <w:rsid w:val="00E95575"/>
    <w:rsid w:val="00EA5AC7"/>
    <w:rsid w:val="00EB63D1"/>
    <w:rsid w:val="00ED7C2B"/>
    <w:rsid w:val="00EE30ED"/>
    <w:rsid w:val="00F113A7"/>
    <w:rsid w:val="00F27539"/>
    <w:rsid w:val="00F35AA6"/>
    <w:rsid w:val="00F839FF"/>
    <w:rsid w:val="00F86928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E522A3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Arial" w:eastAsia="Times New Roman" w:hAnsi="Arial"/>
      <w:i/>
      <w:sz w:val="16"/>
      <w:szCs w:val="20"/>
      <w:lang w:eastAsia="tr-TR"/>
    </w:rPr>
  </w:style>
  <w:style w:type="character" w:customStyle="1" w:styleId="GvdeMetni2Char">
    <w:name w:val="Gövde Metni 2 Char"/>
    <w:link w:val="GvdeMetni2"/>
    <w:rsid w:val="00E522A3"/>
    <w:rPr>
      <w:rFonts w:ascii="Arial" w:eastAsia="Times New Roman" w:hAnsi="Arial"/>
      <w:i/>
      <w:sz w:val="16"/>
    </w:rPr>
  </w:style>
  <w:style w:type="paragraph" w:styleId="stbilgi">
    <w:name w:val="header"/>
    <w:basedOn w:val="Normal"/>
    <w:link w:val="stbilgiChar"/>
    <w:rsid w:val="00B8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8473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B8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B847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E522A3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Arial" w:eastAsia="Times New Roman" w:hAnsi="Arial"/>
      <w:i/>
      <w:sz w:val="16"/>
      <w:szCs w:val="20"/>
      <w:lang w:eastAsia="tr-TR"/>
    </w:rPr>
  </w:style>
  <w:style w:type="character" w:customStyle="1" w:styleId="GvdeMetni2Char">
    <w:name w:val="Gövde Metni 2 Char"/>
    <w:link w:val="GvdeMetni2"/>
    <w:rsid w:val="00E522A3"/>
    <w:rPr>
      <w:rFonts w:ascii="Arial" w:eastAsia="Times New Roman" w:hAnsi="Arial"/>
      <w:i/>
      <w:sz w:val="16"/>
    </w:rPr>
  </w:style>
  <w:style w:type="paragraph" w:styleId="stbilgi">
    <w:name w:val="header"/>
    <w:basedOn w:val="Normal"/>
    <w:link w:val="stbilgiChar"/>
    <w:rsid w:val="00B8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8473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B8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B847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odtu</cp:lastModifiedBy>
  <cp:revision>6</cp:revision>
  <cp:lastPrinted>2020-01-28T11:59:00Z</cp:lastPrinted>
  <dcterms:created xsi:type="dcterms:W3CDTF">2020-01-08T14:33:00Z</dcterms:created>
  <dcterms:modified xsi:type="dcterms:W3CDTF">2020-01-30T13:51:00Z</dcterms:modified>
</cp:coreProperties>
</file>